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6B" w:rsidRDefault="00D33F69">
      <w:r w:rsidRPr="00D33F69">
        <w:drawing>
          <wp:inline distT="0" distB="0" distL="0" distR="0" wp14:anchorId="3238D171" wp14:editId="4AEF21DC">
            <wp:extent cx="8229600" cy="561467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46B" w:rsidSect="00D33F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9"/>
    <w:rsid w:val="001F246B"/>
    <w:rsid w:val="007E6DF2"/>
    <w:rsid w:val="00D33F69"/>
    <w:rsid w:val="00E24EA0"/>
    <w:rsid w:val="00E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D9B23-82CD-4563-A7AE-178EDBF7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24E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E6DF2"/>
  </w:style>
  <w:style w:type="paragraph" w:styleId="NoSpacing">
    <w:name w:val="No Spacing"/>
    <w:uiPriority w:val="1"/>
    <w:qFormat/>
    <w:rsid w:val="007E6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William A</dc:creator>
  <cp:keywords/>
  <dc:description/>
  <cp:lastModifiedBy>Reese, William A</cp:lastModifiedBy>
  <cp:revision>1</cp:revision>
  <dcterms:created xsi:type="dcterms:W3CDTF">2019-04-01T18:01:00Z</dcterms:created>
  <dcterms:modified xsi:type="dcterms:W3CDTF">2019-04-01T18:02:00Z</dcterms:modified>
</cp:coreProperties>
</file>